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854F86" w:rsidRPr="006F15CA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854F86">
        <w:rPr>
          <w:b/>
          <w:sz w:val="28"/>
          <w:szCs w:val="28"/>
        </w:rPr>
        <w:t xml:space="preserve"> – </w:t>
      </w:r>
      <w:r w:rsidR="002328D5">
        <w:rPr>
          <w:b/>
          <w:sz w:val="28"/>
          <w:szCs w:val="28"/>
        </w:rPr>
        <w:t>prázdniny 20</w:t>
      </w:r>
      <w:r w:rsidR="009364B6">
        <w:rPr>
          <w:b/>
          <w:sz w:val="28"/>
          <w:szCs w:val="28"/>
        </w:rPr>
        <w:t>20</w:t>
      </w:r>
    </w:p>
    <w:p w:rsidR="00466885" w:rsidRDefault="00466885" w:rsidP="00350BE3">
      <w:pPr>
        <w:jc w:val="center"/>
        <w:rPr>
          <w:b/>
          <w:u w:val="single"/>
        </w:rPr>
      </w:pPr>
      <w:r w:rsidRPr="00466885">
        <w:br/>
      </w:r>
      <w:r w:rsidR="00350BE3">
        <w:rPr>
          <w:b/>
          <w:u w:val="single"/>
        </w:rPr>
        <w:t xml:space="preserve">Mateřská škola Jeseník, </w:t>
      </w:r>
      <w:r w:rsidR="00566C1F">
        <w:rPr>
          <w:b/>
          <w:u w:val="single"/>
        </w:rPr>
        <w:t>Křížkovského 1217</w:t>
      </w:r>
      <w:r w:rsidR="00350BE3">
        <w:rPr>
          <w:b/>
          <w:u w:val="single"/>
        </w:rPr>
        <w:t>, příspěvková organizace</w:t>
      </w:r>
    </w:p>
    <w:p w:rsidR="00DB4434" w:rsidRDefault="00DB4434" w:rsidP="00466885">
      <w:pPr>
        <w:rPr>
          <w:b/>
          <w:u w:val="single"/>
        </w:rPr>
      </w:pPr>
    </w:p>
    <w:p w:rsidR="00DB4434" w:rsidRPr="00327ADC" w:rsidRDefault="00DB4434" w:rsidP="00466885">
      <w:pPr>
        <w:rPr>
          <w:b/>
        </w:rPr>
      </w:pPr>
      <w:r>
        <w:rPr>
          <w:b/>
        </w:rPr>
        <w:t xml:space="preserve">Přijetí dítěte je platné v případě </w:t>
      </w:r>
      <w:r w:rsidR="00350BE3">
        <w:rPr>
          <w:b/>
        </w:rPr>
        <w:t>zaplacení stravného a úplaty za předškolní vzdělávání</w:t>
      </w:r>
      <w:r>
        <w:rPr>
          <w:b/>
        </w:rPr>
        <w:t>!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2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D1197" w:rsidP="00466885">
            <w:r>
              <w:t>K</w:t>
            </w:r>
            <w:r w:rsidR="009364B6">
              <w:t>Ř 4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D1197" w:rsidP="00350BE3">
            <w:r>
              <w:t>KŘ</w:t>
            </w:r>
            <w:r w:rsidR="009364B6">
              <w:t xml:space="preserve"> 34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0D1197" w:rsidP="00350BE3">
            <w:r>
              <w:t>KŘ</w:t>
            </w:r>
            <w:r w:rsidR="009364B6">
              <w:t xml:space="preserve"> 41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350BE3">
        <w:tc>
          <w:tcPr>
            <w:tcW w:w="4606" w:type="dxa"/>
            <w:shd w:val="clear" w:color="auto" w:fill="auto"/>
          </w:tcPr>
          <w:p w:rsidR="00350BE3" w:rsidRDefault="000D1197" w:rsidP="00350BE3">
            <w:r>
              <w:t>KŘ</w:t>
            </w:r>
            <w:r w:rsidR="009364B6">
              <w:t xml:space="preserve"> 65</w:t>
            </w:r>
          </w:p>
        </w:tc>
        <w:tc>
          <w:tcPr>
            <w:tcW w:w="4606" w:type="dxa"/>
            <w:shd w:val="clear" w:color="auto" w:fill="auto"/>
          </w:tcPr>
          <w:p w:rsidR="00350BE3" w:rsidRDefault="00350BE3" w:rsidP="00466885">
            <w:r w:rsidRPr="00466885">
              <w:t>přijat/a</w:t>
            </w:r>
          </w:p>
        </w:tc>
      </w:tr>
      <w:tr w:rsidR="009364B6">
        <w:tc>
          <w:tcPr>
            <w:tcW w:w="4606" w:type="dxa"/>
            <w:shd w:val="clear" w:color="auto" w:fill="auto"/>
          </w:tcPr>
          <w:p w:rsidR="009364B6" w:rsidRDefault="009364B6" w:rsidP="009364B6">
            <w:r>
              <w:t xml:space="preserve">KŘ </w:t>
            </w:r>
            <w:r>
              <w:t>73</w:t>
            </w:r>
          </w:p>
        </w:tc>
        <w:tc>
          <w:tcPr>
            <w:tcW w:w="4606" w:type="dxa"/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>
        <w:tc>
          <w:tcPr>
            <w:tcW w:w="4606" w:type="dxa"/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74</w:t>
            </w:r>
          </w:p>
        </w:tc>
        <w:tc>
          <w:tcPr>
            <w:tcW w:w="4606" w:type="dxa"/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>
        <w:tc>
          <w:tcPr>
            <w:tcW w:w="4606" w:type="dxa"/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76</w:t>
            </w:r>
          </w:p>
        </w:tc>
        <w:tc>
          <w:tcPr>
            <w:tcW w:w="4606" w:type="dxa"/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>
        <w:tc>
          <w:tcPr>
            <w:tcW w:w="4606" w:type="dxa"/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78</w:t>
            </w:r>
          </w:p>
        </w:tc>
        <w:tc>
          <w:tcPr>
            <w:tcW w:w="4606" w:type="dxa"/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>
        <w:tc>
          <w:tcPr>
            <w:tcW w:w="4606" w:type="dxa"/>
            <w:shd w:val="clear" w:color="auto" w:fill="auto"/>
          </w:tcPr>
          <w:p w:rsidR="009364B6" w:rsidRDefault="009364B6" w:rsidP="009364B6">
            <w:r>
              <w:t xml:space="preserve">KŘ </w:t>
            </w:r>
            <w:r>
              <w:t>79</w:t>
            </w:r>
          </w:p>
        </w:tc>
        <w:tc>
          <w:tcPr>
            <w:tcW w:w="4606" w:type="dxa"/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80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86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92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 xml:space="preserve">KŘ </w:t>
            </w:r>
            <w:r>
              <w:t>104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105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RPr="00466885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107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 w:rsidTr="000D11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113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 w:rsidRPr="00466885" w:rsidTr="000D11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 xml:space="preserve">KŘ </w:t>
            </w:r>
            <w:r>
              <w:t>115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RPr="00466885" w:rsidTr="000D11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  <w:tr w:rsidR="009364B6" w:rsidTr="000D11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140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 w:rsidRPr="00466885">
              <w:t>přijat/a</w:t>
            </w:r>
          </w:p>
        </w:tc>
      </w:tr>
      <w:tr w:rsidR="009364B6" w:rsidRPr="00466885" w:rsidTr="000D1197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Default="009364B6" w:rsidP="009364B6">
            <w:r>
              <w:t>KŘ</w:t>
            </w:r>
            <w:r>
              <w:t xml:space="preserve"> 141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4B6" w:rsidRPr="00466885" w:rsidRDefault="009364B6" w:rsidP="009364B6">
            <w:r w:rsidRPr="00466885">
              <w:t>přijat/a</w:t>
            </w:r>
          </w:p>
        </w:tc>
      </w:tr>
    </w:tbl>
    <w:p w:rsidR="008C155E" w:rsidRDefault="008C155E" w:rsidP="00466885"/>
    <w:p w:rsidR="000536F4" w:rsidRDefault="000536F4" w:rsidP="00466885"/>
    <w:p w:rsidR="000536F4" w:rsidRDefault="000536F4" w:rsidP="00466885"/>
    <w:p w:rsidR="000536F4" w:rsidRDefault="000536F4" w:rsidP="00466885"/>
    <w:p w:rsidR="000536F4" w:rsidRPr="00466885" w:rsidRDefault="000536F4" w:rsidP="00466885"/>
    <w:p w:rsidR="00466885" w:rsidRDefault="000536F4" w:rsidP="00466885">
      <w:r>
        <w:t xml:space="preserve">                                                                                                        </w:t>
      </w:r>
    </w:p>
    <w:p w:rsidR="000536F4" w:rsidRDefault="000536F4" w:rsidP="000536F4">
      <w:r>
        <w:t xml:space="preserve"> V Jeseníku dne: </w:t>
      </w:r>
      <w:r w:rsidR="00350BE3">
        <w:t>1</w:t>
      </w:r>
      <w:r w:rsidR="009364B6">
        <w:t>2</w:t>
      </w:r>
      <w:r w:rsidR="00800472">
        <w:t xml:space="preserve">. </w:t>
      </w:r>
      <w:r w:rsidR="00350BE3">
        <w:t>6</w:t>
      </w:r>
      <w:r w:rsidR="00800472">
        <w:t>. 20</w:t>
      </w:r>
      <w:r w:rsidR="009364B6">
        <w:t>20</w:t>
      </w:r>
      <w:r>
        <w:t xml:space="preserve">                                                                                                         </w:t>
      </w:r>
    </w:p>
    <w:p w:rsidR="00466885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466885" w:rsidRDefault="00466885" w:rsidP="00466885"/>
    <w:p w:rsidR="000536F4" w:rsidRDefault="000536F4" w:rsidP="00466885"/>
    <w:p w:rsidR="000536F4" w:rsidRDefault="000536F4" w:rsidP="00466885"/>
    <w:p w:rsidR="00EE34BC" w:rsidRPr="00661CE0" w:rsidRDefault="00EE34BC" w:rsidP="00466885">
      <w:pPr>
        <w:rPr>
          <w:i/>
        </w:rPr>
      </w:pPr>
      <w:bookmarkStart w:id="0" w:name="_GoBack"/>
      <w:bookmarkEnd w:id="0"/>
    </w:p>
    <w:sectPr w:rsidR="00EE34BC" w:rsidRPr="00661CE0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5"/>
    <w:rsid w:val="00030C1F"/>
    <w:rsid w:val="0003528E"/>
    <w:rsid w:val="000536F4"/>
    <w:rsid w:val="000A50C7"/>
    <w:rsid w:val="000B6C0E"/>
    <w:rsid w:val="000D1197"/>
    <w:rsid w:val="00121047"/>
    <w:rsid w:val="001A071A"/>
    <w:rsid w:val="002328D5"/>
    <w:rsid w:val="00327ADC"/>
    <w:rsid w:val="00350BE3"/>
    <w:rsid w:val="00466885"/>
    <w:rsid w:val="004D6302"/>
    <w:rsid w:val="00566C1F"/>
    <w:rsid w:val="0064126F"/>
    <w:rsid w:val="00661CE0"/>
    <w:rsid w:val="006C05FE"/>
    <w:rsid w:val="006C77AD"/>
    <w:rsid w:val="006E440F"/>
    <w:rsid w:val="007852A2"/>
    <w:rsid w:val="00800472"/>
    <w:rsid w:val="00854F86"/>
    <w:rsid w:val="00871627"/>
    <w:rsid w:val="008870E4"/>
    <w:rsid w:val="008B41BB"/>
    <w:rsid w:val="008C155E"/>
    <w:rsid w:val="009364B6"/>
    <w:rsid w:val="009F7C5C"/>
    <w:rsid w:val="00A110DA"/>
    <w:rsid w:val="00A121B2"/>
    <w:rsid w:val="00A13016"/>
    <w:rsid w:val="00A33BBD"/>
    <w:rsid w:val="00A96F7E"/>
    <w:rsid w:val="00BF2AEE"/>
    <w:rsid w:val="00C84EE5"/>
    <w:rsid w:val="00C959ED"/>
    <w:rsid w:val="00DB4434"/>
    <w:rsid w:val="00DD2739"/>
    <w:rsid w:val="00E90E5B"/>
    <w:rsid w:val="00E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FCEB5"/>
  <w15:docId w15:val="{C58F0F79-37F4-4A00-B0D8-2E7B239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1236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3</cp:revision>
  <cp:lastPrinted>2020-06-29T14:04:00Z</cp:lastPrinted>
  <dcterms:created xsi:type="dcterms:W3CDTF">2020-06-29T14:04:00Z</dcterms:created>
  <dcterms:modified xsi:type="dcterms:W3CDTF">2020-06-29T14:04:00Z</dcterms:modified>
</cp:coreProperties>
</file>