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BC" w:rsidRDefault="007E03A2">
      <w:r>
        <w:t>Vážení rodiče.</w:t>
      </w:r>
    </w:p>
    <w:p w:rsidR="007E03A2" w:rsidRDefault="007E03A2">
      <w:r>
        <w:t xml:space="preserve">Vzhledem k vážné situaci šíření nákazy </w:t>
      </w:r>
      <w:proofErr w:type="spellStart"/>
      <w:r>
        <w:t>koronavirem</w:t>
      </w:r>
      <w:proofErr w:type="spellEnd"/>
      <w:r>
        <w:t xml:space="preserve"> bylo rozhodnuto zřizovatelem o následujícím postupu:</w:t>
      </w:r>
    </w:p>
    <w:p w:rsidR="007E03A2" w:rsidRPr="000C0621" w:rsidRDefault="00E0497C">
      <w:pPr>
        <w:rPr>
          <w:b/>
        </w:rPr>
      </w:pPr>
      <w:r w:rsidRPr="000C0621">
        <w:rPr>
          <w:b/>
        </w:rPr>
        <w:t xml:space="preserve">Od úterý </w:t>
      </w:r>
      <w:proofErr w:type="gramStart"/>
      <w:r w:rsidRPr="000C0621">
        <w:rPr>
          <w:b/>
        </w:rPr>
        <w:t>17.3.2020</w:t>
      </w:r>
      <w:proofErr w:type="gramEnd"/>
      <w:r w:rsidRPr="000C0621">
        <w:rPr>
          <w:b/>
        </w:rPr>
        <w:t xml:space="preserve"> jsou všechny Mateřské školy města Jeseník uzavřeny.</w:t>
      </w:r>
    </w:p>
    <w:p w:rsidR="007E03A2" w:rsidRDefault="000C0621">
      <w:r>
        <w:t>Pro děti rodičů z</w:t>
      </w:r>
      <w:r w:rsidRPr="000C0621">
        <w:rPr>
          <w:b/>
        </w:rPr>
        <w:t xml:space="preserve"> IZS </w:t>
      </w:r>
      <w:r>
        <w:t xml:space="preserve">(integrovaných záchranných systémů) bude otevřena budova Mateřské školy Karla Čapka Jeseník, Karla Čapka 353/5, Jeseník, 790 01. Ostatní si mohou nechat vystavit Žádost o ošetřovné dítěte ve své kmenové Mateřské škole. </w:t>
      </w:r>
    </w:p>
    <w:p w:rsidR="0098373C" w:rsidRPr="0098373C" w:rsidRDefault="0098373C">
      <w:pPr>
        <w:rPr>
          <w:b/>
        </w:rPr>
      </w:pPr>
      <w:r w:rsidRPr="0098373C">
        <w:rPr>
          <w:b/>
        </w:rPr>
        <w:t>Určenou školou</w:t>
      </w:r>
      <w:r>
        <w:t xml:space="preserve"> pro IZS je tedy Mateřská škola Karla Čapka Jeseník a to v mimořádnou </w:t>
      </w:r>
      <w:r w:rsidRPr="0098373C">
        <w:rPr>
          <w:b/>
        </w:rPr>
        <w:t xml:space="preserve">provozní dobu 6:30-16:30. </w:t>
      </w:r>
    </w:p>
    <w:p w:rsidR="007E03A2" w:rsidRDefault="000C0621">
      <w:r>
        <w:t>Pokud jste zaměstnáni v </w:t>
      </w:r>
      <w:r w:rsidRPr="000C0621">
        <w:rPr>
          <w:b/>
        </w:rPr>
        <w:t>IZS</w:t>
      </w:r>
      <w:r>
        <w:t xml:space="preserve">, pro přijetí prosím </w:t>
      </w:r>
      <w:r w:rsidR="0098373C">
        <w:t xml:space="preserve">mě nejprve telefonicky kontaktujte na čísle: 727919525 a </w:t>
      </w:r>
      <w:r w:rsidR="001D1682">
        <w:t xml:space="preserve">přineste </w:t>
      </w:r>
      <w:r>
        <w:t>kopii evidenčního listu dítěte z </w:t>
      </w:r>
      <w:proofErr w:type="gramStart"/>
      <w:r>
        <w:t>vaší</w:t>
      </w:r>
      <w:proofErr w:type="gramEnd"/>
      <w:r>
        <w:t xml:space="preserve"> MŠ, kde jsou kontakty na rodiče a potvrzení o zdravotním stavu dítěte. Každé ráno při vstupu bude v suterénu školy prováděn ranní filtr dětí (měření teploty). </w:t>
      </w:r>
    </w:p>
    <w:p w:rsidR="000C0621" w:rsidRDefault="000C0621">
      <w:r>
        <w:t xml:space="preserve">Rodičům dětí s docházkou do Mateřské školy Karla Čapka Jeseník budu po dohodě vydávat Žádosti o ošetřovné dítěte, a to elektronicky do datové schránky či na email, anebo osobně v suterénu Mateřské školy Karla Čapka Jeseník od </w:t>
      </w:r>
      <w:proofErr w:type="gramStart"/>
      <w:r>
        <w:t>17.3.2020</w:t>
      </w:r>
      <w:proofErr w:type="gramEnd"/>
      <w:r>
        <w:t xml:space="preserve"> do 20.3.2020 od 8:00 do 10:00 hodin.</w:t>
      </w:r>
    </w:p>
    <w:p w:rsidR="000C0621" w:rsidRDefault="000C0621">
      <w:r>
        <w:t xml:space="preserve">Pokud máte zájem o ošetřovné, prosím, napište mi email na </w:t>
      </w:r>
      <w:hyperlink r:id="rId4" w:history="1">
        <w:r w:rsidRPr="002A7F96">
          <w:rPr>
            <w:rStyle w:val="Hypertextovodkaz"/>
          </w:rPr>
          <w:t>ms.capkova@jen.cz</w:t>
        </w:r>
      </w:hyperlink>
      <w:r>
        <w:t>.</w:t>
      </w:r>
    </w:p>
    <w:p w:rsidR="000C0621" w:rsidRDefault="000C0621">
      <w:r>
        <w:t xml:space="preserve"> </w:t>
      </w:r>
    </w:p>
    <w:p w:rsidR="007E03A2" w:rsidRDefault="000C0621">
      <w:r>
        <w:t xml:space="preserve">V Jeseníku dne </w:t>
      </w:r>
      <w:proofErr w:type="gramStart"/>
      <w:r>
        <w:t>16</w:t>
      </w:r>
      <w:r w:rsidR="007E03A2">
        <w:t>.3.2020</w:t>
      </w:r>
      <w:proofErr w:type="gramEnd"/>
      <w:r w:rsidR="007E03A2">
        <w:tab/>
      </w:r>
      <w:r w:rsidR="007E03A2">
        <w:tab/>
      </w:r>
      <w:r w:rsidR="007E03A2">
        <w:tab/>
      </w:r>
      <w:r w:rsidR="007E03A2">
        <w:tab/>
        <w:t xml:space="preserve">Marcela Chudárková </w:t>
      </w:r>
      <w:proofErr w:type="spellStart"/>
      <w:r w:rsidR="007E03A2">
        <w:t>DiS</w:t>
      </w:r>
      <w:proofErr w:type="spellEnd"/>
      <w:r w:rsidR="007E03A2">
        <w:t>. – ředitelka školy</w:t>
      </w:r>
    </w:p>
    <w:sectPr w:rsidR="007E03A2" w:rsidSect="00D4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3A2"/>
    <w:rsid w:val="000C0621"/>
    <w:rsid w:val="000E770D"/>
    <w:rsid w:val="001D1682"/>
    <w:rsid w:val="007D19E3"/>
    <w:rsid w:val="007E03A2"/>
    <w:rsid w:val="0098373C"/>
    <w:rsid w:val="00D40CBC"/>
    <w:rsid w:val="00E0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0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capkova@je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4</cp:revision>
  <cp:lastPrinted>2020-03-16T08:26:00Z</cp:lastPrinted>
  <dcterms:created xsi:type="dcterms:W3CDTF">2020-03-16T08:26:00Z</dcterms:created>
  <dcterms:modified xsi:type="dcterms:W3CDTF">2020-03-16T11:41:00Z</dcterms:modified>
</cp:coreProperties>
</file>