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ED" w:rsidRDefault="00952C7A" w:rsidP="009E0C29">
      <w:pPr>
        <w:rPr>
          <w:rFonts w:ascii="Arial" w:hAnsi="Arial" w:cs="Arial"/>
          <w:b/>
          <w:color w:val="339966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 xml:space="preserve"> </w:t>
      </w:r>
      <w:r w:rsidR="00150C81">
        <w:rPr>
          <w:noProof/>
        </w:rPr>
        <w:drawing>
          <wp:inline distT="0" distB="0" distL="0" distR="0" wp14:anchorId="0DBF8D24" wp14:editId="08964EA3">
            <wp:extent cx="2749119" cy="1609725"/>
            <wp:effectExtent l="0" t="0" r="0" b="0"/>
            <wp:docPr id="8" name="obrázek 8" descr="Vyhodnocení soutěže: Barevný pod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yhodnocení soutěže: Barevný podz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14" cy="16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0"/>
          <w:szCs w:val="40"/>
        </w:rPr>
        <w:t xml:space="preserve"> </w:t>
      </w:r>
      <w:r w:rsidR="004B35ED">
        <w:rPr>
          <w:rFonts w:ascii="Arial" w:hAnsi="Arial" w:cs="Arial"/>
          <w:b/>
          <w:noProof/>
          <w:sz w:val="40"/>
          <w:szCs w:val="40"/>
        </w:rPr>
        <w:t xml:space="preserve">   </w:t>
      </w:r>
      <w:r w:rsidR="009E0C29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9E0C29" w:rsidRPr="001705D0">
        <w:rPr>
          <w:rFonts w:ascii="Arial" w:hAnsi="Arial" w:cs="Arial"/>
          <w:b/>
          <w:color w:val="4F6228" w:themeColor="accent3" w:themeShade="80"/>
          <w:sz w:val="40"/>
          <w:szCs w:val="40"/>
          <w:u w:val="single"/>
        </w:rPr>
        <w:t>Plán činnosti – listopad 20</w:t>
      </w:r>
      <w:r w:rsidR="0058103D" w:rsidRPr="001705D0">
        <w:rPr>
          <w:rFonts w:ascii="Arial" w:hAnsi="Arial" w:cs="Arial"/>
          <w:b/>
          <w:color w:val="4F6228" w:themeColor="accent3" w:themeShade="80"/>
          <w:sz w:val="40"/>
          <w:szCs w:val="40"/>
          <w:u w:val="single"/>
        </w:rPr>
        <w:t>20</w:t>
      </w:r>
      <w:r w:rsidR="004B35ED" w:rsidRPr="001705D0">
        <w:rPr>
          <w:rFonts w:ascii="Arial" w:hAnsi="Arial" w:cs="Arial"/>
          <w:b/>
          <w:color w:val="4F6228" w:themeColor="accent3" w:themeShade="80"/>
          <w:sz w:val="40"/>
          <w:szCs w:val="40"/>
        </w:rPr>
        <w:t xml:space="preserve"> </w:t>
      </w:r>
      <w:r w:rsidR="00EF56DA">
        <w:rPr>
          <w:noProof/>
        </w:rPr>
        <w:drawing>
          <wp:inline distT="0" distB="0" distL="0" distR="0" wp14:anchorId="0D0060B4" wp14:editId="628A8FF0">
            <wp:extent cx="2143125" cy="2143125"/>
            <wp:effectExtent l="0" t="0" r="9525" b="9525"/>
            <wp:docPr id="27" name="obrázek 1" descr="C:\Users\Jana\AppData\Local\Microsoft\Windows\INetCache\Content.MSO\977D89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\INetCache\Content.MSO\977D891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C29">
        <w:rPr>
          <w:rFonts w:ascii="Arial" w:hAnsi="Arial" w:cs="Arial"/>
          <w:b/>
          <w:color w:val="339966"/>
          <w:sz w:val="40"/>
          <w:szCs w:val="40"/>
        </w:rPr>
        <w:t xml:space="preserve"> </w:t>
      </w:r>
      <w:bookmarkStart w:id="0" w:name="_GoBack"/>
      <w:bookmarkEnd w:id="0"/>
    </w:p>
    <w:p w:rsidR="00934166" w:rsidRPr="004B35ED" w:rsidRDefault="00934166" w:rsidP="009E0C29">
      <w:pPr>
        <w:rPr>
          <w:rFonts w:ascii="Arial" w:hAnsi="Arial" w:cs="Arial"/>
          <w:b/>
          <w:noProof/>
          <w:sz w:val="40"/>
          <w:szCs w:val="40"/>
        </w:rPr>
      </w:pPr>
    </w:p>
    <w:p w:rsidR="00892D4D" w:rsidRPr="009E0C29" w:rsidRDefault="009E0C29" w:rsidP="009E0C29">
      <w:pPr>
        <w:rPr>
          <w:rFonts w:ascii="Arial" w:hAnsi="Arial" w:cs="Arial"/>
          <w:b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40"/>
          <w:szCs w:val="40"/>
        </w:rPr>
        <w:t xml:space="preserve">   </w:t>
      </w:r>
      <w:r w:rsidR="0063156F">
        <w:rPr>
          <w:rFonts w:ascii="Arial" w:hAnsi="Arial" w:cs="Arial"/>
          <w:b/>
          <w:color w:val="339966"/>
          <w:sz w:val="40"/>
          <w:szCs w:val="40"/>
        </w:rPr>
        <w:t xml:space="preserve">  </w:t>
      </w:r>
      <w:r w:rsidR="000D47FF">
        <w:rPr>
          <w:rFonts w:ascii="Arial" w:hAnsi="Arial" w:cs="Arial"/>
          <w:b/>
          <w:color w:val="339966"/>
          <w:sz w:val="40"/>
          <w:szCs w:val="40"/>
        </w:rPr>
        <w:t xml:space="preserve">        </w:t>
      </w:r>
      <w:r w:rsidR="0063156F">
        <w:rPr>
          <w:rFonts w:ascii="Arial" w:hAnsi="Arial" w:cs="Arial"/>
          <w:b/>
          <w:color w:val="339966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038B">
        <w:rPr>
          <w:rFonts w:ascii="Arial" w:hAnsi="Arial" w:cs="Arial"/>
          <w:b/>
          <w:color w:val="339966"/>
          <w:sz w:val="40"/>
          <w:szCs w:val="40"/>
        </w:rPr>
        <w:t xml:space="preserve">                           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701"/>
        <w:gridCol w:w="4961"/>
        <w:gridCol w:w="2410"/>
        <w:gridCol w:w="1417"/>
        <w:gridCol w:w="1985"/>
      </w:tblGrid>
      <w:tr w:rsidR="007869A5" w:rsidRPr="006B7680" w:rsidTr="001705D0">
        <w:trPr>
          <w:trHeight w:val="561"/>
        </w:trPr>
        <w:tc>
          <w:tcPr>
            <w:tcW w:w="1844" w:type="dxa"/>
            <w:shd w:val="clear" w:color="auto" w:fill="C2D69B" w:themeFill="accent3" w:themeFillTint="99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961" w:type="dxa"/>
            <w:shd w:val="clear" w:color="auto" w:fill="C2D69B" w:themeFill="accent3" w:themeFillTint="99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892D4D" w:rsidRPr="001B679C" w:rsidRDefault="00892D4D" w:rsidP="001B679C">
            <w:pPr>
              <w:tabs>
                <w:tab w:val="left" w:pos="74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892D4D" w:rsidRPr="001B679C" w:rsidRDefault="00892D4D" w:rsidP="001B679C">
            <w:pPr>
              <w:tabs>
                <w:tab w:val="left" w:pos="747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B679C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1B679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266EBF" w:rsidRPr="006B7680" w:rsidTr="001705D0">
        <w:trPr>
          <w:trHeight w:val="555"/>
        </w:trPr>
        <w:tc>
          <w:tcPr>
            <w:tcW w:w="1844" w:type="dxa"/>
            <w:shd w:val="clear" w:color="auto" w:fill="C2D69B" w:themeFill="accent3" w:themeFillTint="99"/>
            <w:vAlign w:val="center"/>
          </w:tcPr>
          <w:p w:rsidR="00266EBF" w:rsidRPr="001B679C" w:rsidRDefault="00266EBF" w:rsidP="00266EBF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 xml:space="preserve">Od </w:t>
            </w:r>
            <w:r>
              <w:rPr>
                <w:rFonts w:ascii="Arial" w:hAnsi="Arial" w:cs="Arial"/>
                <w:b/>
              </w:rPr>
              <w:t>4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EBF" w:rsidRPr="006B7680" w:rsidRDefault="00266EBF" w:rsidP="00266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6EBF" w:rsidRPr="000D47FF" w:rsidRDefault="00266EBF" w:rsidP="00266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Vzdělávací program EVVO – „O prasátku Arturovi“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Karlovarské hudební divadlo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EBF" w:rsidRPr="006B7680" w:rsidRDefault="00266EBF" w:rsidP="00266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266EBF" w:rsidRPr="006B7680" w:rsidTr="001705D0">
        <w:trPr>
          <w:trHeight w:val="711"/>
        </w:trPr>
        <w:tc>
          <w:tcPr>
            <w:tcW w:w="1844" w:type="dxa"/>
            <w:shd w:val="clear" w:color="auto" w:fill="C2D69B" w:themeFill="accent3" w:themeFillTint="99"/>
            <w:vAlign w:val="center"/>
          </w:tcPr>
          <w:p w:rsidR="00266EBF" w:rsidRPr="001B679C" w:rsidRDefault="00266EBF" w:rsidP="00266EBF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 xml:space="preserve">Od </w:t>
            </w:r>
            <w:r>
              <w:rPr>
                <w:rFonts w:ascii="Arial" w:hAnsi="Arial" w:cs="Arial"/>
                <w:b/>
              </w:rPr>
              <w:t>9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EBF" w:rsidRPr="006B7680" w:rsidRDefault="00266EBF" w:rsidP="00266E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6EBF" w:rsidRPr="000D47FF" w:rsidRDefault="00266EBF" w:rsidP="00266EBF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>Integrovaný blok: „</w:t>
            </w:r>
            <w:r>
              <w:rPr>
                <w:rFonts w:ascii="Arial" w:hAnsi="Arial" w:cs="Arial"/>
                <w:b/>
              </w:rPr>
              <w:t>Čaruji s barvami</w:t>
            </w:r>
            <w:r w:rsidRPr="000D47FF">
              <w:rPr>
                <w:rFonts w:ascii="Arial" w:hAnsi="Arial" w:cs="Arial"/>
                <w:b/>
              </w:rPr>
              <w:t xml:space="preserve">“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266EBF" w:rsidRPr="006B7680" w:rsidTr="001705D0">
        <w:trPr>
          <w:trHeight w:val="869"/>
        </w:trPr>
        <w:tc>
          <w:tcPr>
            <w:tcW w:w="1844" w:type="dxa"/>
            <w:shd w:val="clear" w:color="auto" w:fill="C2D69B" w:themeFill="accent3" w:themeFillTint="99"/>
            <w:vAlign w:val="center"/>
          </w:tcPr>
          <w:p w:rsidR="00266EBF" w:rsidRPr="001B679C" w:rsidRDefault="00266EBF" w:rsidP="00266EBF">
            <w:pPr>
              <w:rPr>
                <w:rFonts w:ascii="Arial" w:hAnsi="Arial" w:cs="Arial"/>
                <w:b/>
              </w:rPr>
            </w:pPr>
          </w:p>
          <w:p w:rsidR="00266EBF" w:rsidRPr="001B679C" w:rsidRDefault="00266EBF" w:rsidP="00266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. 1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  <w:p w:rsidR="00266EBF" w:rsidRPr="001B679C" w:rsidRDefault="00266EBF" w:rsidP="00266EB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6EBF" w:rsidRPr="006B7680" w:rsidRDefault="00934166" w:rsidP="00266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6EBF" w:rsidRPr="000D47FF" w:rsidRDefault="00266EBF" w:rsidP="00266EBF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>Preventivní vyšetření zraku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66EBF" w:rsidRPr="005A7F60" w:rsidRDefault="00266EBF" w:rsidP="00266EBF">
            <w:pPr>
              <w:jc w:val="center"/>
              <w:rPr>
                <w:rFonts w:ascii="Arial" w:hAnsi="Arial" w:cs="Arial"/>
              </w:rPr>
            </w:pPr>
            <w:r w:rsidRPr="005A7F60">
              <w:rPr>
                <w:rFonts w:ascii="Arial" w:hAnsi="Arial" w:cs="Arial"/>
              </w:rPr>
              <w:t>150,- Kč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266EBF" w:rsidRPr="006B7680" w:rsidTr="001705D0">
        <w:trPr>
          <w:trHeight w:val="447"/>
        </w:trPr>
        <w:tc>
          <w:tcPr>
            <w:tcW w:w="1844" w:type="dxa"/>
            <w:shd w:val="clear" w:color="auto" w:fill="C2D69B" w:themeFill="accent3" w:themeFillTint="99"/>
            <w:vAlign w:val="center"/>
          </w:tcPr>
          <w:p w:rsidR="00266EBF" w:rsidRPr="001B679C" w:rsidRDefault="00266EBF" w:rsidP="00266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34166">
              <w:rPr>
                <w:rFonts w:ascii="Arial" w:hAnsi="Arial" w:cs="Arial"/>
                <w:b/>
              </w:rPr>
              <w:t>7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6EBF" w:rsidRPr="000D47FF" w:rsidRDefault="00934166" w:rsidP="00266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Svátek – MŠ zavřena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</w:p>
          <w:p w:rsidR="00266EBF" w:rsidRPr="006B7680" w:rsidRDefault="00266EBF" w:rsidP="00266E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EBF" w:rsidRPr="005A7F60" w:rsidRDefault="00266EBF" w:rsidP="00266EB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6EBF" w:rsidRPr="006B7680" w:rsidRDefault="00266EBF" w:rsidP="00266EBF">
            <w:pPr>
              <w:rPr>
                <w:rFonts w:ascii="Arial" w:hAnsi="Arial" w:cs="Arial"/>
              </w:rPr>
            </w:pPr>
          </w:p>
        </w:tc>
      </w:tr>
      <w:tr w:rsidR="00934166" w:rsidRPr="006B7680" w:rsidTr="001705D0">
        <w:trPr>
          <w:trHeight w:val="540"/>
        </w:trPr>
        <w:tc>
          <w:tcPr>
            <w:tcW w:w="1844" w:type="dxa"/>
            <w:shd w:val="clear" w:color="auto" w:fill="C2D69B" w:themeFill="accent3" w:themeFillTint="99"/>
            <w:vAlign w:val="center"/>
          </w:tcPr>
          <w:p w:rsidR="00934166" w:rsidRPr="001B679C" w:rsidRDefault="00934166" w:rsidP="009341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34166" w:rsidRPr="000D47FF" w:rsidRDefault="00934166" w:rsidP="00934166">
            <w:pPr>
              <w:rPr>
                <w:rFonts w:ascii="Arial" w:hAnsi="Arial" w:cs="Arial"/>
                <w:b/>
              </w:rPr>
            </w:pPr>
            <w:r w:rsidRPr="000D47FF">
              <w:rPr>
                <w:rFonts w:ascii="Arial" w:hAnsi="Arial" w:cs="Arial"/>
                <w:b/>
              </w:rPr>
              <w:t xml:space="preserve">Inkasní výběr </w:t>
            </w:r>
            <w:proofErr w:type="gramStart"/>
            <w:r w:rsidRPr="000D47FF">
              <w:rPr>
                <w:rFonts w:ascii="Arial" w:hAnsi="Arial" w:cs="Arial"/>
                <w:b/>
              </w:rPr>
              <w:t xml:space="preserve">plateb - </w:t>
            </w:r>
            <w:r w:rsidRPr="001705D0">
              <w:rPr>
                <w:rFonts w:ascii="Arial" w:hAnsi="Arial" w:cs="Arial"/>
                <w:b/>
                <w:color w:val="E36C0A" w:themeColor="accent6" w:themeShade="BF"/>
              </w:rPr>
              <w:t>prosinec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</w:p>
          <w:p w:rsidR="00934166" w:rsidRPr="006B7680" w:rsidRDefault="00934166" w:rsidP="009341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4166" w:rsidRPr="005A7F60" w:rsidRDefault="00934166" w:rsidP="00934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934166" w:rsidRPr="006B7680" w:rsidTr="001705D0">
        <w:trPr>
          <w:trHeight w:val="698"/>
        </w:trPr>
        <w:tc>
          <w:tcPr>
            <w:tcW w:w="1844" w:type="dxa"/>
            <w:shd w:val="clear" w:color="auto" w:fill="C2D69B" w:themeFill="accent3" w:themeFillTint="99"/>
            <w:vAlign w:val="center"/>
          </w:tcPr>
          <w:p w:rsidR="00934166" w:rsidRPr="001B679C" w:rsidRDefault="00934166" w:rsidP="009341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166" w:rsidRPr="006B7680" w:rsidRDefault="00934166" w:rsidP="00934166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2,00</w:t>
            </w:r>
            <w:r w:rsidRPr="006B7680">
              <w:rPr>
                <w:rFonts w:ascii="Arial" w:hAnsi="Arial" w:cs="Arial"/>
              </w:rPr>
              <w:t>-16,</w:t>
            </w:r>
            <w:r>
              <w:rPr>
                <w:rFonts w:ascii="Arial" w:hAnsi="Arial" w:cs="Arial"/>
              </w:rPr>
              <w:t>3</w:t>
            </w:r>
            <w:r w:rsidRPr="006B768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34166" w:rsidRPr="000D47FF" w:rsidRDefault="00934166" w:rsidP="00934166">
            <w:pPr>
              <w:rPr>
                <w:rFonts w:ascii="Arial" w:hAnsi="Arial" w:cs="Arial"/>
                <w:b/>
              </w:rPr>
            </w:pPr>
          </w:p>
          <w:p w:rsidR="00934166" w:rsidRPr="001705D0" w:rsidRDefault="00934166" w:rsidP="0093416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D47FF">
              <w:rPr>
                <w:rFonts w:ascii="Arial" w:hAnsi="Arial" w:cs="Arial"/>
                <w:b/>
              </w:rPr>
              <w:t>Platby v </w:t>
            </w:r>
            <w:proofErr w:type="gramStart"/>
            <w:r w:rsidRPr="000D47FF">
              <w:rPr>
                <w:rFonts w:ascii="Arial" w:hAnsi="Arial" w:cs="Arial"/>
                <w:b/>
              </w:rPr>
              <w:t>hotovosti -</w:t>
            </w:r>
            <w:r w:rsidRPr="001705D0">
              <w:rPr>
                <w:rFonts w:ascii="Arial" w:hAnsi="Arial" w:cs="Arial"/>
                <w:b/>
                <w:color w:val="943634" w:themeColor="accent2" w:themeShade="BF"/>
              </w:rPr>
              <w:t xml:space="preserve"> </w:t>
            </w:r>
            <w:r w:rsidRPr="001705D0">
              <w:rPr>
                <w:rFonts w:ascii="Arial" w:hAnsi="Arial" w:cs="Arial"/>
                <w:b/>
                <w:color w:val="E36C0A" w:themeColor="accent6" w:themeShade="BF"/>
              </w:rPr>
              <w:t>prosinec</w:t>
            </w:r>
            <w:proofErr w:type="gramEnd"/>
          </w:p>
          <w:p w:rsidR="00934166" w:rsidRPr="000D47FF" w:rsidRDefault="00934166" w:rsidP="00934166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934166" w:rsidRPr="006B7680" w:rsidTr="001705D0">
        <w:trPr>
          <w:trHeight w:val="759"/>
        </w:trPr>
        <w:tc>
          <w:tcPr>
            <w:tcW w:w="1844" w:type="dxa"/>
            <w:shd w:val="clear" w:color="auto" w:fill="C2D69B" w:themeFill="accent3" w:themeFillTint="99"/>
            <w:vAlign w:val="center"/>
          </w:tcPr>
          <w:p w:rsidR="00934166" w:rsidRPr="001B679C" w:rsidRDefault="00934166" w:rsidP="009341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166" w:rsidRPr="006B7680" w:rsidRDefault="00934166" w:rsidP="00934166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6B768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6B7680">
              <w:rPr>
                <w:rFonts w:ascii="Arial" w:hAnsi="Arial" w:cs="Arial"/>
              </w:rPr>
              <w:t>0-16,</w:t>
            </w:r>
            <w:r>
              <w:rPr>
                <w:rFonts w:ascii="Arial" w:hAnsi="Arial" w:cs="Arial"/>
              </w:rPr>
              <w:t>3</w:t>
            </w:r>
            <w:r w:rsidRPr="006B768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34166" w:rsidRPr="000D47FF" w:rsidRDefault="00934166" w:rsidP="00934166">
            <w:pPr>
              <w:rPr>
                <w:rFonts w:ascii="Arial" w:hAnsi="Arial" w:cs="Arial"/>
                <w:b/>
              </w:rPr>
            </w:pPr>
          </w:p>
          <w:p w:rsidR="00934166" w:rsidRPr="000D47FF" w:rsidRDefault="00934166" w:rsidP="00934166">
            <w:pPr>
              <w:rPr>
                <w:rFonts w:ascii="Arial" w:hAnsi="Arial" w:cs="Arial"/>
                <w:b/>
                <w:color w:val="CC3300"/>
              </w:rPr>
            </w:pPr>
            <w:r w:rsidRPr="000D47FF">
              <w:rPr>
                <w:rFonts w:ascii="Arial" w:hAnsi="Arial" w:cs="Arial"/>
                <w:b/>
              </w:rPr>
              <w:t>Platby v </w:t>
            </w:r>
            <w:proofErr w:type="gramStart"/>
            <w:r w:rsidRPr="000D47FF">
              <w:rPr>
                <w:rFonts w:ascii="Arial" w:hAnsi="Arial" w:cs="Arial"/>
                <w:b/>
              </w:rPr>
              <w:t xml:space="preserve">hotovosti - </w:t>
            </w:r>
            <w:r w:rsidRPr="001705D0">
              <w:rPr>
                <w:rFonts w:ascii="Arial" w:hAnsi="Arial" w:cs="Arial"/>
                <w:b/>
                <w:color w:val="E36C0A" w:themeColor="accent6" w:themeShade="BF"/>
              </w:rPr>
              <w:t>prosinec</w:t>
            </w:r>
            <w:proofErr w:type="gramEnd"/>
          </w:p>
          <w:p w:rsidR="00934166" w:rsidRPr="000D47FF" w:rsidRDefault="00934166" w:rsidP="00934166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934166" w:rsidRPr="006B7680" w:rsidTr="001705D0">
        <w:trPr>
          <w:trHeight w:val="488"/>
        </w:trPr>
        <w:tc>
          <w:tcPr>
            <w:tcW w:w="1844" w:type="dxa"/>
            <w:shd w:val="clear" w:color="auto" w:fill="E36C0A" w:themeFill="accent6" w:themeFillShade="BF"/>
            <w:vAlign w:val="center"/>
          </w:tcPr>
          <w:p w:rsidR="00934166" w:rsidRPr="001B679C" w:rsidRDefault="00934166" w:rsidP="00934166">
            <w:pPr>
              <w:rPr>
                <w:rFonts w:ascii="Arial" w:hAnsi="Arial" w:cs="Arial"/>
                <w:b/>
              </w:rPr>
            </w:pPr>
            <w:bookmarkStart w:id="1" w:name="_Hlk25940664"/>
            <w:r w:rsidRPr="001B679C">
              <w:rPr>
                <w:rFonts w:ascii="Arial" w:hAnsi="Arial" w:cs="Arial"/>
                <w:b/>
              </w:rPr>
              <w:t>Připravujeme:</w:t>
            </w:r>
          </w:p>
          <w:p w:rsidR="00934166" w:rsidRPr="001B679C" w:rsidRDefault="00934166" w:rsidP="009341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1B679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1B679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934166" w:rsidRPr="006B7680" w:rsidRDefault="00934166" w:rsidP="00934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P. Bezruče</w:t>
            </w:r>
          </w:p>
        </w:tc>
        <w:tc>
          <w:tcPr>
            <w:tcW w:w="4961" w:type="dxa"/>
            <w:shd w:val="clear" w:color="auto" w:fill="E36C0A" w:themeFill="accent6" w:themeFillShade="BF"/>
            <w:vAlign w:val="center"/>
          </w:tcPr>
          <w:p w:rsidR="00934166" w:rsidRPr="000D47FF" w:rsidRDefault="00934166" w:rsidP="009341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Divadlo</w:t>
            </w:r>
          </w:p>
        </w:tc>
        <w:tc>
          <w:tcPr>
            <w:tcW w:w="2410" w:type="dxa"/>
            <w:shd w:val="clear" w:color="auto" w:fill="E36C0A" w:themeFill="accent6" w:themeFillShade="BF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Novák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934166" w:rsidRPr="006B7680" w:rsidRDefault="00934166" w:rsidP="00934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60,-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934166" w:rsidRPr="006B7680" w:rsidRDefault="00934166" w:rsidP="00934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Šťastná</w:t>
            </w:r>
          </w:p>
        </w:tc>
      </w:tr>
      <w:bookmarkEnd w:id="1"/>
    </w:tbl>
    <w:p w:rsidR="004134CA" w:rsidRDefault="004134CA" w:rsidP="00BC1608"/>
    <w:sectPr w:rsidR="004134CA" w:rsidSect="00BC1608">
      <w:pgSz w:w="16838" w:h="11906" w:orient="landscape" w:code="9"/>
      <w:pgMar w:top="31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785" w:rsidRDefault="00BF1785" w:rsidP="00BC1608">
      <w:r>
        <w:separator/>
      </w:r>
    </w:p>
  </w:endnote>
  <w:endnote w:type="continuationSeparator" w:id="0">
    <w:p w:rsidR="00BF1785" w:rsidRDefault="00BF1785" w:rsidP="00BC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785" w:rsidRDefault="00BF1785" w:rsidP="00BC1608">
      <w:r>
        <w:separator/>
      </w:r>
    </w:p>
  </w:footnote>
  <w:footnote w:type="continuationSeparator" w:id="0">
    <w:p w:rsidR="00BF1785" w:rsidRDefault="00BF1785" w:rsidP="00BC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15DF9"/>
    <w:rsid w:val="00095E61"/>
    <w:rsid w:val="000D2FD8"/>
    <w:rsid w:val="000D47FF"/>
    <w:rsid w:val="000E646B"/>
    <w:rsid w:val="000F0182"/>
    <w:rsid w:val="001102EE"/>
    <w:rsid w:val="00110518"/>
    <w:rsid w:val="00136709"/>
    <w:rsid w:val="00150C81"/>
    <w:rsid w:val="00162034"/>
    <w:rsid w:val="001705D0"/>
    <w:rsid w:val="00194E8E"/>
    <w:rsid w:val="001B679C"/>
    <w:rsid w:val="001E6A4E"/>
    <w:rsid w:val="00202010"/>
    <w:rsid w:val="002206CB"/>
    <w:rsid w:val="00266EBF"/>
    <w:rsid w:val="00282E68"/>
    <w:rsid w:val="0029784E"/>
    <w:rsid w:val="002F0C53"/>
    <w:rsid w:val="00303C3A"/>
    <w:rsid w:val="003079F0"/>
    <w:rsid w:val="00320848"/>
    <w:rsid w:val="003853DB"/>
    <w:rsid w:val="003A7F30"/>
    <w:rsid w:val="003C641B"/>
    <w:rsid w:val="003E0B02"/>
    <w:rsid w:val="004134CA"/>
    <w:rsid w:val="004262D3"/>
    <w:rsid w:val="004B35ED"/>
    <w:rsid w:val="004E0E6E"/>
    <w:rsid w:val="00505615"/>
    <w:rsid w:val="00532837"/>
    <w:rsid w:val="0058103D"/>
    <w:rsid w:val="0058113B"/>
    <w:rsid w:val="005A3AAA"/>
    <w:rsid w:val="005A7F60"/>
    <w:rsid w:val="005B6B19"/>
    <w:rsid w:val="00617602"/>
    <w:rsid w:val="0063156F"/>
    <w:rsid w:val="0065129C"/>
    <w:rsid w:val="006B3835"/>
    <w:rsid w:val="006B7680"/>
    <w:rsid w:val="006C7FCD"/>
    <w:rsid w:val="006D1A7F"/>
    <w:rsid w:val="007019BE"/>
    <w:rsid w:val="007047A8"/>
    <w:rsid w:val="00734607"/>
    <w:rsid w:val="00751178"/>
    <w:rsid w:val="00784DD5"/>
    <w:rsid w:val="007869A5"/>
    <w:rsid w:val="007A1818"/>
    <w:rsid w:val="007B000F"/>
    <w:rsid w:val="007D515D"/>
    <w:rsid w:val="007F3516"/>
    <w:rsid w:val="00805B96"/>
    <w:rsid w:val="0082495E"/>
    <w:rsid w:val="00892D4D"/>
    <w:rsid w:val="008B088C"/>
    <w:rsid w:val="008B24F3"/>
    <w:rsid w:val="008D7762"/>
    <w:rsid w:val="008F2358"/>
    <w:rsid w:val="00934166"/>
    <w:rsid w:val="00952C7A"/>
    <w:rsid w:val="00953038"/>
    <w:rsid w:val="009641A7"/>
    <w:rsid w:val="009A2F82"/>
    <w:rsid w:val="009B018B"/>
    <w:rsid w:val="009E0C29"/>
    <w:rsid w:val="009E21B1"/>
    <w:rsid w:val="009F7D7A"/>
    <w:rsid w:val="00A46D31"/>
    <w:rsid w:val="00AA5339"/>
    <w:rsid w:val="00B054A9"/>
    <w:rsid w:val="00B20B5A"/>
    <w:rsid w:val="00B22FBC"/>
    <w:rsid w:val="00B33D83"/>
    <w:rsid w:val="00B56AE1"/>
    <w:rsid w:val="00B57277"/>
    <w:rsid w:val="00B66975"/>
    <w:rsid w:val="00B7494A"/>
    <w:rsid w:val="00BA157A"/>
    <w:rsid w:val="00BC1608"/>
    <w:rsid w:val="00BF1785"/>
    <w:rsid w:val="00C03961"/>
    <w:rsid w:val="00C16E2A"/>
    <w:rsid w:val="00C34DBF"/>
    <w:rsid w:val="00C54857"/>
    <w:rsid w:val="00C568B4"/>
    <w:rsid w:val="00C569BF"/>
    <w:rsid w:val="00C96A64"/>
    <w:rsid w:val="00CC5E1C"/>
    <w:rsid w:val="00D2038B"/>
    <w:rsid w:val="00D403F8"/>
    <w:rsid w:val="00D40983"/>
    <w:rsid w:val="00D54A9B"/>
    <w:rsid w:val="00D67777"/>
    <w:rsid w:val="00D751FD"/>
    <w:rsid w:val="00DA796F"/>
    <w:rsid w:val="00E25B8C"/>
    <w:rsid w:val="00E47B19"/>
    <w:rsid w:val="00E8054E"/>
    <w:rsid w:val="00E868D8"/>
    <w:rsid w:val="00E93533"/>
    <w:rsid w:val="00EB5F25"/>
    <w:rsid w:val="00EE3033"/>
    <w:rsid w:val="00EF3042"/>
    <w:rsid w:val="00EF56DA"/>
    <w:rsid w:val="00F10566"/>
    <w:rsid w:val="00F96887"/>
    <w:rsid w:val="00FB6964"/>
    <w:rsid w:val="00FD5F89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F73F0"/>
  <w15:docId w15:val="{60FD5B8F-6AF5-4972-A042-646E35C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511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76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B768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BC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1608"/>
    <w:rPr>
      <w:sz w:val="24"/>
      <w:szCs w:val="24"/>
    </w:rPr>
  </w:style>
  <w:style w:type="paragraph" w:styleId="Zpat">
    <w:name w:val="footer"/>
    <w:basedOn w:val="Normln"/>
    <w:link w:val="ZpatChar"/>
    <w:rsid w:val="00BC16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16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5</cp:revision>
  <cp:lastPrinted>2019-10-25T08:16:00Z</cp:lastPrinted>
  <dcterms:created xsi:type="dcterms:W3CDTF">2020-10-23T10:20:00Z</dcterms:created>
  <dcterms:modified xsi:type="dcterms:W3CDTF">2020-10-23T11:38:00Z</dcterms:modified>
</cp:coreProperties>
</file>