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7A6A" w:rsidRPr="00A27A6A" w:rsidRDefault="00A27A6A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lang w:eastAsia="cs-CZ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t xml:space="preserve">   </w:t>
      </w:r>
      <w:r w:rsidR="00531496">
        <w:rPr>
          <w:rFonts w:ascii="Arial" w:hAnsi="Arial" w:cs="Arial"/>
          <w:b/>
          <w:noProof/>
          <w:sz w:val="40"/>
          <w:szCs w:val="40"/>
          <w:lang w:eastAsia="cs-CZ"/>
        </w:rPr>
        <w:t xml:space="preserve">      </w:t>
      </w:r>
      <w:r w:rsidR="00241AD1">
        <w:rPr>
          <w:noProof/>
        </w:rPr>
        <w:drawing>
          <wp:inline distT="0" distB="0" distL="0" distR="0" wp14:anchorId="742BC8AE" wp14:editId="4EBEAF0D">
            <wp:extent cx="1925523" cy="1381125"/>
            <wp:effectExtent l="0" t="0" r="0" b="0"/>
            <wp:docPr id="11" name="obrázek 11" descr="Image result for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Ja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66" cy="138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496">
        <w:rPr>
          <w:rFonts w:ascii="Arial" w:hAnsi="Arial" w:cs="Arial"/>
          <w:b/>
          <w:noProof/>
          <w:sz w:val="40"/>
          <w:szCs w:val="40"/>
          <w:lang w:eastAsia="cs-CZ"/>
        </w:rPr>
        <w:t xml:space="preserve">     </w:t>
      </w:r>
      <w:r w:rsidR="000257BC">
        <w:rPr>
          <w:rFonts w:ascii="Arial" w:hAnsi="Arial" w:cs="Arial"/>
          <w:b/>
          <w:noProof/>
          <w:sz w:val="40"/>
          <w:szCs w:val="40"/>
          <w:lang w:eastAsia="cs-CZ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  <w:lang w:eastAsia="cs-CZ"/>
        </w:rPr>
        <w:t xml:space="preserve">   </w:t>
      </w:r>
      <w:r w:rsidR="00531496">
        <w:rPr>
          <w:rFonts w:ascii="Arial" w:hAnsi="Arial" w:cs="Arial"/>
          <w:b/>
          <w:noProof/>
          <w:sz w:val="40"/>
          <w:szCs w:val="40"/>
          <w:lang w:eastAsia="cs-CZ"/>
        </w:rPr>
        <w:t xml:space="preserve"> </w:t>
      </w:r>
      <w:r w:rsidR="009E4C73" w:rsidRPr="00241AD1">
        <w:rPr>
          <w:rFonts w:ascii="Arial" w:hAnsi="Arial" w:cs="Arial"/>
          <w:b/>
          <w:bCs/>
          <w:color w:val="33CC33"/>
          <w:sz w:val="40"/>
          <w:szCs w:val="40"/>
          <w:u w:val="single"/>
        </w:rPr>
        <w:t>Plán činnosti – březen 20</w:t>
      </w:r>
      <w:r w:rsidR="006D4756" w:rsidRPr="00241AD1">
        <w:rPr>
          <w:rFonts w:ascii="Arial" w:hAnsi="Arial" w:cs="Arial"/>
          <w:b/>
          <w:bCs/>
          <w:color w:val="33CC33"/>
          <w:sz w:val="40"/>
          <w:szCs w:val="40"/>
          <w:u w:val="single"/>
        </w:rPr>
        <w:t>20</w:t>
      </w:r>
      <w:r w:rsidR="00C66B3A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 </w: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 w:rsidR="005D0A56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t xml:space="preserve"> </w:t>
      </w:r>
      <w:r w:rsidR="00241AD1">
        <w:rPr>
          <w:noProof/>
        </w:rPr>
        <w:drawing>
          <wp:inline distT="0" distB="0" distL="0" distR="0" wp14:anchorId="4BF6B97D" wp14:editId="5336DD21">
            <wp:extent cx="1949325" cy="1485900"/>
            <wp:effectExtent l="0" t="0" r="0" b="0"/>
            <wp:docPr id="3" name="obrázek 3" descr="Image result for Jaro, mláď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ro, mláď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59" cy="14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B7" w:rsidRPr="00C96B44" w:rsidRDefault="00A515B7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4677"/>
        <w:gridCol w:w="1843"/>
        <w:gridCol w:w="1418"/>
        <w:gridCol w:w="1984"/>
      </w:tblGrid>
      <w:tr w:rsidR="00FC2753" w:rsidRPr="00F80314" w:rsidTr="00241AD1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D4756" w:rsidRPr="00F80314" w:rsidTr="00644776">
        <w:trPr>
          <w:trHeight w:val="7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D4756" w:rsidRPr="00A04F18" w:rsidRDefault="00644776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2</w:t>
            </w:r>
            <w:r w:rsidR="006D4756" w:rsidRPr="00A04F1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74D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D4756" w:rsidRPr="00A04F18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4B6475" w:rsidRDefault="006D4756" w:rsidP="006D4756">
            <w:pPr>
              <w:jc w:val="center"/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Průběžně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4B6475" w:rsidRDefault="006D4756" w:rsidP="006D4756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Ve třídách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241AD1" w:rsidRDefault="006D4756" w:rsidP="006D4756">
            <w:pPr>
              <w:jc w:val="center"/>
              <w:rPr>
                <w:rFonts w:ascii="Arial" w:hAnsi="Arial" w:cs="Arial"/>
                <w:b/>
                <w:color w:val="33CC33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IB – Travička zelená</w:t>
            </w:r>
          </w:p>
          <w:p w:rsidR="006D4756" w:rsidRPr="00A04F18" w:rsidRDefault="006D4756" w:rsidP="006D4756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Podtéma: „Jak se budí jaro“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4B6475" w:rsidRDefault="006D4756" w:rsidP="006447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4B6475" w:rsidRDefault="006D4756" w:rsidP="006D47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4B6475" w:rsidRDefault="006D4756" w:rsidP="006D4756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6D4756" w:rsidRPr="00F80314" w:rsidTr="00644776">
        <w:trPr>
          <w:trHeight w:val="7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D4756" w:rsidRPr="00A04F18" w:rsidRDefault="00537F0A" w:rsidP="006D4756">
            <w:pPr>
              <w:pStyle w:val="Normlnweb"/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Od </w:t>
            </w:r>
            <w:r w:rsidR="006D4756" w:rsidRPr="00A04F18">
              <w:rPr>
                <w:rFonts w:ascii="Arial" w:hAnsi="Arial" w:cs="Arial"/>
                <w:b/>
                <w:bCs/>
                <w:sz w:val="28"/>
                <w:szCs w:val="28"/>
              </w:rPr>
              <w:t>2. 3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742FE4" w:rsidRDefault="006D4756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 w:rsidRPr="00742FE4">
              <w:rPr>
                <w:rFonts w:ascii="Arial" w:hAnsi="Arial" w:cs="Arial"/>
                <w:bCs/>
              </w:rPr>
              <w:t>12,</w:t>
            </w:r>
            <w:r>
              <w:rPr>
                <w:rFonts w:ascii="Arial" w:hAnsi="Arial" w:cs="Arial"/>
                <w:bCs/>
              </w:rPr>
              <w:t>45</w:t>
            </w:r>
            <w:r w:rsidRPr="00742FE4">
              <w:rPr>
                <w:rFonts w:ascii="Arial" w:hAnsi="Arial" w:cs="Arial"/>
                <w:bCs/>
              </w:rPr>
              <w:t xml:space="preserve"> – 13,30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D475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Solvita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r w:rsidRPr="00A515B7">
              <w:rPr>
                <w:rFonts w:ascii="Arial" w:hAnsi="Arial" w:cs="Arial"/>
                <w:bCs/>
              </w:rPr>
              <w:t>Lázně Jeseník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04F18" w:rsidRDefault="006D4756" w:rsidP="006D4756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bCs/>
                <w:color w:val="33CC33"/>
                <w:sz w:val="28"/>
                <w:szCs w:val="28"/>
              </w:rPr>
              <w:t xml:space="preserve">Ozdravný pobyt v solné jeskyni </w:t>
            </w:r>
            <w:r w:rsidRPr="00241AD1">
              <w:rPr>
                <w:rFonts w:ascii="Arial" w:hAnsi="Arial" w:cs="Arial"/>
                <w:bCs/>
                <w:color w:val="33CC33"/>
                <w:sz w:val="28"/>
                <w:szCs w:val="28"/>
              </w:rPr>
              <w:t>(dle rozpisu)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4477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 w:rsidRPr="00A515B7">
              <w:rPr>
                <w:rFonts w:ascii="Arial" w:hAnsi="Arial" w:cs="Arial"/>
                <w:bCs/>
              </w:rPr>
              <w:t>Lázně Jeseník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515B7">
              <w:rPr>
                <w:rFonts w:ascii="Arial" w:hAnsi="Arial" w:cs="Arial"/>
                <w:bCs/>
              </w:rPr>
              <w:t>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D475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J. </w:t>
            </w:r>
            <w:proofErr w:type="spellStart"/>
            <w:r>
              <w:rPr>
                <w:rFonts w:ascii="Arial" w:hAnsi="Arial" w:cs="Arial"/>
                <w:bCs/>
              </w:rPr>
              <w:t>Matlochová</w:t>
            </w:r>
            <w:proofErr w:type="spellEnd"/>
          </w:p>
        </w:tc>
      </w:tr>
      <w:tr w:rsidR="006D4756" w:rsidRPr="00F80314" w:rsidTr="0064477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D4756" w:rsidRPr="00A04F18" w:rsidRDefault="00537F0A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D4756" w:rsidRPr="00A04F18">
              <w:rPr>
                <w:rFonts w:ascii="Arial" w:hAnsi="Arial" w:cs="Arial"/>
                <w:b/>
                <w:sz w:val="28"/>
                <w:szCs w:val="28"/>
              </w:rPr>
              <w:t>3. 3.</w:t>
            </w:r>
          </w:p>
          <w:p w:rsidR="006D4756" w:rsidRPr="00A04F18" w:rsidRDefault="00537F0A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007B1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D4756" w:rsidRPr="00A04F18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  <w:p w:rsidR="006D4756" w:rsidRPr="00A04F18" w:rsidRDefault="006D4756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t>12. 3.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D475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4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Jesenická knihovna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644776" w:rsidRDefault="006D4756" w:rsidP="006D475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bCs/>
                <w:color w:val="33CC33"/>
                <w:sz w:val="28"/>
                <w:szCs w:val="28"/>
              </w:rPr>
              <w:t xml:space="preserve">Návštěva v knihovně – </w:t>
            </w:r>
            <w:r w:rsidRPr="0064477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Včeličky</w:t>
            </w:r>
          </w:p>
          <w:p w:rsidR="006D4756" w:rsidRPr="00644776" w:rsidRDefault="006D4756" w:rsidP="006D475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64477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                                        Sluníčka</w:t>
            </w:r>
          </w:p>
          <w:p w:rsidR="006D4756" w:rsidRPr="00A04F18" w:rsidRDefault="006D4756" w:rsidP="006D4756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64477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                                        Berušky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4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Jesenická knihovna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D47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D47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74DE7" w:rsidRPr="00F80314" w:rsidTr="0064477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974DE7" w:rsidRDefault="00974DE7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9. 3.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DE7" w:rsidRDefault="00974DE7" w:rsidP="006D475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DE7" w:rsidRDefault="00974DE7" w:rsidP="006D475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MŠ - tělocvična</w:t>
            </w:r>
            <w:proofErr w:type="gramEnd"/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DE7" w:rsidRPr="00241AD1" w:rsidRDefault="00974DE7" w:rsidP="006D4756">
            <w:pPr>
              <w:jc w:val="center"/>
              <w:rPr>
                <w:rFonts w:ascii="Arial" w:hAnsi="Arial" w:cs="Arial"/>
                <w:b/>
                <w:bCs/>
                <w:color w:val="33CC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CC33"/>
                <w:sz w:val="28"/>
                <w:szCs w:val="28"/>
              </w:rPr>
              <w:t>Focení dětí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DE7" w:rsidRDefault="00974DE7" w:rsidP="006447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Photodienst</w:t>
            </w:r>
            <w:proofErr w:type="spellEnd"/>
            <w:r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DE7" w:rsidRPr="002D2D36" w:rsidRDefault="00974DE7" w:rsidP="006D47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4DE7" w:rsidRDefault="00974DE7" w:rsidP="00974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D4756" w:rsidRPr="00F80314" w:rsidTr="0064477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D4756" w:rsidRPr="00A04F18" w:rsidRDefault="006D4756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t xml:space="preserve">18. </w:t>
            </w:r>
            <w:r w:rsidR="00A04F18" w:rsidRPr="00A04F1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A04F1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D4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1F5214" w:rsidRDefault="006D4756" w:rsidP="006D4756">
            <w:pPr>
              <w:jc w:val="center"/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A04F18" w:rsidRDefault="006D4756" w:rsidP="006D4756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Návštěva 1. tř. – </w:t>
            </w:r>
            <w:r w:rsidRPr="00A04F1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předškolní děti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1F5214" w:rsidRDefault="006D4756" w:rsidP="00644776">
            <w:pPr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2D2D36" w:rsidRDefault="006D4756" w:rsidP="006D47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4DE7" w:rsidRDefault="00974DE7" w:rsidP="00974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6D4756" w:rsidRPr="002D2D36" w:rsidRDefault="00974DE7" w:rsidP="00974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tr w:rsidR="006D4756" w:rsidRPr="00F80314" w:rsidTr="00644776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D4756" w:rsidRPr="00A04F18" w:rsidRDefault="006D4756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t>19. 3.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756" w:rsidRPr="004B6475" w:rsidRDefault="006D4756" w:rsidP="006D47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756" w:rsidRPr="004B6475" w:rsidRDefault="006D4756" w:rsidP="006D4756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756" w:rsidRPr="00A04F18" w:rsidRDefault="006D4756" w:rsidP="006D4756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Inkasní platba – </w:t>
            </w:r>
            <w:proofErr w:type="gramStart"/>
            <w:r w:rsidRPr="00A04F1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Duben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756" w:rsidRPr="004B6475" w:rsidRDefault="006D4756" w:rsidP="00644776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756" w:rsidRPr="004B6475" w:rsidRDefault="006D4756" w:rsidP="006D47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756" w:rsidRPr="004B6475" w:rsidRDefault="006D4756" w:rsidP="006D4756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L. Pecinová</w:t>
            </w:r>
          </w:p>
        </w:tc>
      </w:tr>
      <w:tr w:rsidR="006D4756" w:rsidRPr="00F80314" w:rsidTr="00644776">
        <w:trPr>
          <w:trHeight w:val="62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D4756" w:rsidRPr="00A04F18" w:rsidRDefault="006D4756" w:rsidP="006D47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t>20. 3.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4B6475" w:rsidRDefault="006D4756" w:rsidP="006D4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12,00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6D4756" w:rsidRDefault="006D4756" w:rsidP="006D4756">
            <w:pPr>
              <w:rPr>
                <w:rFonts w:ascii="Arial" w:hAnsi="Arial" w:cs="Arial"/>
                <w:color w:val="CC0000"/>
              </w:rPr>
            </w:pPr>
            <w:r w:rsidRPr="006D4756">
              <w:rPr>
                <w:rFonts w:ascii="Arial" w:hAnsi="Arial" w:cs="Arial"/>
              </w:rPr>
              <w:t>Vodní tvrz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1AD1" w:rsidRDefault="00A04F18" w:rsidP="006D4756">
            <w:pPr>
              <w:jc w:val="center"/>
              <w:rPr>
                <w:rFonts w:ascii="Arial" w:hAnsi="Arial" w:cs="Arial"/>
                <w:b/>
                <w:color w:val="33CC33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IQ Play – logické hry </w:t>
            </w:r>
          </w:p>
          <w:p w:rsidR="006D4756" w:rsidRPr="00A04F18" w:rsidRDefault="00A04F18" w:rsidP="006D4756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 </w:t>
            </w:r>
            <w:r w:rsidRPr="00A04F1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předškolní děti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4B6475" w:rsidRDefault="00A04F18" w:rsidP="0064477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Muzeum Jeseník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4756" w:rsidRPr="004B6475" w:rsidRDefault="00A04F18" w:rsidP="006D475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4756" w:rsidRPr="004B6475" w:rsidRDefault="00A04F18" w:rsidP="006D4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tr w:rsidR="00644776" w:rsidRPr="00F80314" w:rsidTr="00644776">
        <w:trPr>
          <w:trHeight w:val="62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44776" w:rsidRPr="00A04F18" w:rsidRDefault="00644776" w:rsidP="00644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2D2D36" w:rsidRDefault="00644776" w:rsidP="00644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1F5214" w:rsidRDefault="00644776" w:rsidP="00644776">
            <w:pPr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A04F18" w:rsidRDefault="00644776" w:rsidP="00644776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Návštěva 1. tř. – </w:t>
            </w:r>
            <w:r w:rsidRPr="00160E2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předškolní děti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1F5214" w:rsidRDefault="00644776" w:rsidP="00644776">
            <w:pPr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2D2D36" w:rsidRDefault="00644776" w:rsidP="006447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4776" w:rsidRDefault="00644776" w:rsidP="0064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Obzinová</w:t>
            </w:r>
          </w:p>
          <w:p w:rsidR="00644776" w:rsidRDefault="00644776" w:rsidP="0064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44776" w:rsidRPr="00F80314" w:rsidTr="00644776">
        <w:trPr>
          <w:trHeight w:val="62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44776" w:rsidRPr="00A04F18" w:rsidRDefault="00644776" w:rsidP="00644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23.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jc w:val="center"/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Průběžně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Ve třídách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A04F18" w:rsidRDefault="00644776" w:rsidP="00644776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Podtéma: „</w:t>
            </w:r>
            <w:proofErr w:type="spellStart"/>
            <w:proofErr w:type="gramStart"/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Hody,hody</w:t>
            </w:r>
            <w:proofErr w:type="spellEnd"/>
            <w:proofErr w:type="gramEnd"/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 doprovody“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Default="00644776" w:rsidP="006447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Default="00644776" w:rsidP="006447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4776" w:rsidRDefault="00644776" w:rsidP="00644776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644776" w:rsidRPr="00F80314" w:rsidTr="0064477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44776" w:rsidRPr="00A04F18" w:rsidRDefault="00644776" w:rsidP="006447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24. 3.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A04F18" w:rsidRDefault="00644776" w:rsidP="00644776">
            <w:pPr>
              <w:rPr>
                <w:rFonts w:ascii="Arial" w:hAnsi="Arial" w:cs="Arial"/>
                <w:color w:val="CC0000"/>
              </w:rPr>
            </w:pPr>
            <w:proofErr w:type="gramStart"/>
            <w:r w:rsidRPr="00A04F18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- Včeličky</w:t>
            </w:r>
            <w:proofErr w:type="gramEnd"/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241AD1" w:rsidRDefault="00644776" w:rsidP="00644776">
            <w:pPr>
              <w:jc w:val="center"/>
              <w:rPr>
                <w:rFonts w:ascii="Arial" w:hAnsi="Arial" w:cs="Arial"/>
                <w:b/>
                <w:color w:val="33CC33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„O zapomenutých píšťalkách“ – hudební </w:t>
            </w:r>
            <w:proofErr w:type="spellStart"/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vzděl</w:t>
            </w:r>
            <w:proofErr w:type="spellEnd"/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. program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Hladík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tr w:rsidR="00644776" w:rsidRPr="00F80314" w:rsidTr="0064477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CC"/>
            <w:vAlign w:val="center"/>
          </w:tcPr>
          <w:p w:rsidR="00644776" w:rsidRPr="00A04F18" w:rsidRDefault="00644776" w:rsidP="006447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t>25. 3.</w:t>
            </w:r>
          </w:p>
          <w:p w:rsidR="00644776" w:rsidRPr="00A04F18" w:rsidRDefault="00644776" w:rsidP="006447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4F18">
              <w:rPr>
                <w:rFonts w:ascii="Arial" w:hAnsi="Arial" w:cs="Arial"/>
                <w:b/>
                <w:sz w:val="28"/>
                <w:szCs w:val="28"/>
              </w:rPr>
              <w:t>26. 3.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MŠT</w:t>
            </w:r>
          </w:p>
          <w:p w:rsidR="00644776" w:rsidRPr="004B6475" w:rsidRDefault="00644776" w:rsidP="00644776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MŠD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A04F18" w:rsidRDefault="00644776" w:rsidP="00644776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 xml:space="preserve">Platby v hotovosti – </w:t>
            </w:r>
            <w:proofErr w:type="gramStart"/>
            <w:r w:rsidRPr="00A04F1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Duben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4776" w:rsidRPr="004B6475" w:rsidRDefault="00644776" w:rsidP="00644776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644776" w:rsidRPr="00F80314" w:rsidTr="00C406A6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33CC33"/>
            <w:vAlign w:val="center"/>
          </w:tcPr>
          <w:p w:rsidR="00644776" w:rsidRPr="00A04F18" w:rsidRDefault="00644776" w:rsidP="006447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7. 4.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2D2D36" w:rsidRDefault="00644776" w:rsidP="00644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Default="00644776" w:rsidP="00C406A6">
            <w:pPr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  <w:p w:rsidR="00644776" w:rsidRPr="001F5214" w:rsidRDefault="00644776" w:rsidP="00C406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A04F18" w:rsidRDefault="00644776" w:rsidP="00644776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28"/>
                <w:szCs w:val="28"/>
              </w:rPr>
            </w:pPr>
            <w:r w:rsidRPr="00241AD1">
              <w:rPr>
                <w:rFonts w:ascii="Arial" w:hAnsi="Arial" w:cs="Arial"/>
                <w:b/>
                <w:color w:val="33CC33"/>
                <w:sz w:val="28"/>
                <w:szCs w:val="28"/>
              </w:rPr>
              <w:t>Zápis do 1. tř. ZŠ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1F5214" w:rsidRDefault="00644776" w:rsidP="006447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4776" w:rsidRPr="002D2D36" w:rsidRDefault="00644776" w:rsidP="006447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4776" w:rsidRPr="002D2D36" w:rsidRDefault="00644776" w:rsidP="006447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352C" w:rsidRDefault="002D352C" w:rsidP="00644776">
      <w:bookmarkStart w:id="0" w:name="_GoBack"/>
      <w:bookmarkEnd w:id="0"/>
    </w:p>
    <w:sectPr w:rsidR="002D352C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A"/>
    <w:rsid w:val="000257BC"/>
    <w:rsid w:val="00077021"/>
    <w:rsid w:val="00087459"/>
    <w:rsid w:val="000B6212"/>
    <w:rsid w:val="000E6628"/>
    <w:rsid w:val="0012154C"/>
    <w:rsid w:val="00160E2E"/>
    <w:rsid w:val="002019B8"/>
    <w:rsid w:val="00241AD1"/>
    <w:rsid w:val="002D1F66"/>
    <w:rsid w:val="002D352C"/>
    <w:rsid w:val="00307CA3"/>
    <w:rsid w:val="00361EB1"/>
    <w:rsid w:val="004007B1"/>
    <w:rsid w:val="00410A52"/>
    <w:rsid w:val="00440224"/>
    <w:rsid w:val="0044091C"/>
    <w:rsid w:val="00446C49"/>
    <w:rsid w:val="00451FDE"/>
    <w:rsid w:val="0048216F"/>
    <w:rsid w:val="004B6475"/>
    <w:rsid w:val="004D5A44"/>
    <w:rsid w:val="004F4AC4"/>
    <w:rsid w:val="00504123"/>
    <w:rsid w:val="00531496"/>
    <w:rsid w:val="00537F0A"/>
    <w:rsid w:val="00540F96"/>
    <w:rsid w:val="00550D06"/>
    <w:rsid w:val="005D0A56"/>
    <w:rsid w:val="006428E7"/>
    <w:rsid w:val="00644776"/>
    <w:rsid w:val="00687A35"/>
    <w:rsid w:val="00693586"/>
    <w:rsid w:val="006D4756"/>
    <w:rsid w:val="006F3CFC"/>
    <w:rsid w:val="00742FE4"/>
    <w:rsid w:val="00744E8B"/>
    <w:rsid w:val="007C246D"/>
    <w:rsid w:val="007C2F93"/>
    <w:rsid w:val="007E1EF4"/>
    <w:rsid w:val="008607C6"/>
    <w:rsid w:val="008827E3"/>
    <w:rsid w:val="008A0E2A"/>
    <w:rsid w:val="008C00F6"/>
    <w:rsid w:val="008D5B5F"/>
    <w:rsid w:val="00974DE7"/>
    <w:rsid w:val="009D6599"/>
    <w:rsid w:val="009E4C73"/>
    <w:rsid w:val="00A04F18"/>
    <w:rsid w:val="00A26373"/>
    <w:rsid w:val="00A27A6A"/>
    <w:rsid w:val="00A515B7"/>
    <w:rsid w:val="00AC720B"/>
    <w:rsid w:val="00AF3C3C"/>
    <w:rsid w:val="00B10FD6"/>
    <w:rsid w:val="00B114EF"/>
    <w:rsid w:val="00B81DFD"/>
    <w:rsid w:val="00BF0D17"/>
    <w:rsid w:val="00C406A6"/>
    <w:rsid w:val="00C66B3A"/>
    <w:rsid w:val="00C85E8B"/>
    <w:rsid w:val="00C90012"/>
    <w:rsid w:val="00C96B44"/>
    <w:rsid w:val="00D42CBD"/>
    <w:rsid w:val="00D67DA8"/>
    <w:rsid w:val="00DE0849"/>
    <w:rsid w:val="00E461A6"/>
    <w:rsid w:val="00EF3B39"/>
    <w:rsid w:val="00F522DC"/>
    <w:rsid w:val="00F80314"/>
    <w:rsid w:val="00F97D08"/>
    <w:rsid w:val="00FC2753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FB4B9"/>
  <w15:docId w15:val="{1AF9A29E-9D17-4174-94FE-6474B84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12</cp:revision>
  <cp:lastPrinted>2019-02-28T17:39:00Z</cp:lastPrinted>
  <dcterms:created xsi:type="dcterms:W3CDTF">2020-02-13T13:55:00Z</dcterms:created>
  <dcterms:modified xsi:type="dcterms:W3CDTF">2020-02-28T13:37:00Z</dcterms:modified>
</cp:coreProperties>
</file>